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02" w:rsidRPr="00AE1BB2" w:rsidRDefault="00AE1BB2" w:rsidP="00986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Assessment of </w:t>
      </w:r>
      <w:r w:rsidR="00F60E02" w:rsidRPr="00AE1BB2">
        <w:rPr>
          <w:rFonts w:ascii="Arial" w:hAnsi="Arial" w:cs="Arial"/>
          <w:b/>
          <w:sz w:val="28"/>
          <w:szCs w:val="28"/>
        </w:rPr>
        <w:t>Graduate</w:t>
      </w:r>
      <w:r>
        <w:rPr>
          <w:rFonts w:ascii="Arial" w:hAnsi="Arial" w:cs="Arial"/>
          <w:b/>
          <w:sz w:val="28"/>
          <w:szCs w:val="28"/>
        </w:rPr>
        <w:t xml:space="preserve"> Student Self-Evaluation </w:t>
      </w:r>
      <w:r w:rsidR="004B140F">
        <w:rPr>
          <w:rFonts w:ascii="Arial" w:hAnsi="Arial" w:cs="Arial"/>
          <w:b/>
          <w:sz w:val="28"/>
          <w:szCs w:val="28"/>
        </w:rPr>
        <w:t>201</w:t>
      </w:r>
      <w:r w:rsidR="002D04AD">
        <w:rPr>
          <w:rFonts w:ascii="Arial" w:hAnsi="Arial" w:cs="Arial"/>
          <w:b/>
          <w:sz w:val="28"/>
          <w:szCs w:val="28"/>
        </w:rPr>
        <w:t>7</w:t>
      </w:r>
      <w:r w:rsidR="004B140F">
        <w:rPr>
          <w:rFonts w:ascii="Arial" w:hAnsi="Arial" w:cs="Arial"/>
          <w:b/>
          <w:sz w:val="28"/>
          <w:szCs w:val="28"/>
        </w:rPr>
        <w:t>-201</w:t>
      </w:r>
      <w:r w:rsidR="002D04AD">
        <w:rPr>
          <w:rFonts w:ascii="Arial" w:hAnsi="Arial" w:cs="Arial"/>
          <w:b/>
          <w:sz w:val="28"/>
          <w:szCs w:val="28"/>
        </w:rPr>
        <w:t>8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Date of Meeting: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Student: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Adviser:</w:t>
      </w:r>
    </w:p>
    <w:p w:rsidR="00F60E02" w:rsidRPr="00AE1BB2" w:rsidRDefault="00F60E02" w:rsidP="00E17CD9">
      <w:pPr>
        <w:pBdr>
          <w:top w:val="double" w:sz="12" w:space="1" w:color="auto"/>
        </w:pBdr>
        <w:rPr>
          <w:rFonts w:ascii="Arial" w:hAnsi="Arial" w:cs="Arial"/>
        </w:rPr>
      </w:pPr>
    </w:p>
    <w:p w:rsidR="00F60E02" w:rsidRPr="00AE1BB2" w:rsidRDefault="00E17CD9">
      <w:pPr>
        <w:rPr>
          <w:rFonts w:ascii="Arial" w:hAnsi="Arial" w:cs="Arial"/>
        </w:rPr>
      </w:pPr>
      <w:r w:rsidRPr="00AE1BB2">
        <w:rPr>
          <w:rFonts w:ascii="Arial" w:hAnsi="Arial" w:cs="Arial"/>
        </w:rPr>
        <w:t>Has the student made adequate progress in the following areas (if applicable)?</w:t>
      </w:r>
      <w:r w:rsidRPr="00AE1BB2">
        <w:rPr>
          <w:rFonts w:ascii="Arial" w:hAnsi="Arial" w:cs="Arial"/>
        </w:rPr>
        <w:br/>
      </w:r>
    </w:p>
    <w:p w:rsidR="00E17CD9" w:rsidRPr="00AE1BB2" w:rsidRDefault="00E17CD9">
      <w:pPr>
        <w:rPr>
          <w:rFonts w:ascii="Arial" w:hAnsi="Arial" w:cs="Arial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Coursework?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Masters Papers?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MA Degree?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Dissertation Proposal?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Dissertation?</w:t>
      </w:r>
    </w:p>
    <w:p w:rsidR="00F60E02" w:rsidRPr="00986553" w:rsidRDefault="00F60E02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F60E02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Improving Teaching Skills?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 xml:space="preserve">Service to the Department </w:t>
      </w:r>
      <w:r w:rsidR="00AE1BB2" w:rsidRPr="00AE1BB2">
        <w:rPr>
          <w:rFonts w:ascii="Arial" w:hAnsi="Arial" w:cs="Arial"/>
        </w:rPr>
        <w:t>and/</w:t>
      </w:r>
      <w:r w:rsidRPr="00AE1BB2">
        <w:rPr>
          <w:rFonts w:ascii="Arial" w:hAnsi="Arial" w:cs="Arial"/>
        </w:rPr>
        <w:t>or Graduate Student Community?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Other Career-related Activities? (conferences, papers, etc)?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Articulating Goals for Next Year?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F60E02" w:rsidRPr="00AE1BB2" w:rsidRDefault="00E17CD9" w:rsidP="00AE1BB2">
      <w:pPr>
        <w:rPr>
          <w:rFonts w:ascii="Arial" w:hAnsi="Arial" w:cs="Arial"/>
        </w:rPr>
      </w:pPr>
      <w:r w:rsidRPr="00AE1BB2">
        <w:rPr>
          <w:rFonts w:ascii="Arial" w:hAnsi="Arial" w:cs="Arial"/>
        </w:rPr>
        <w:t>What areas of improvement do you suggest for next year?</w:t>
      </w:r>
    </w:p>
    <w:sectPr w:rsidR="00F60E02" w:rsidRPr="00AE1BB2" w:rsidSect="0043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D0" w:rsidRDefault="004370D0" w:rsidP="004370D0">
      <w:r>
        <w:separator/>
      </w:r>
    </w:p>
  </w:endnote>
  <w:endnote w:type="continuationSeparator" w:id="0">
    <w:p w:rsidR="004370D0" w:rsidRDefault="004370D0" w:rsidP="004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D0" w:rsidRDefault="004370D0" w:rsidP="004370D0">
      <w:r>
        <w:separator/>
      </w:r>
    </w:p>
  </w:footnote>
  <w:footnote w:type="continuationSeparator" w:id="0">
    <w:p w:rsidR="004370D0" w:rsidRDefault="004370D0" w:rsidP="0043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DF2"/>
    <w:multiLevelType w:val="hybridMultilevel"/>
    <w:tmpl w:val="687E2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2"/>
    <w:rsid w:val="0002739E"/>
    <w:rsid w:val="0009034F"/>
    <w:rsid w:val="00221422"/>
    <w:rsid w:val="002D04AD"/>
    <w:rsid w:val="00346DD5"/>
    <w:rsid w:val="00412C65"/>
    <w:rsid w:val="004370D0"/>
    <w:rsid w:val="004B140F"/>
    <w:rsid w:val="00641AE7"/>
    <w:rsid w:val="00744C82"/>
    <w:rsid w:val="00774062"/>
    <w:rsid w:val="008F2135"/>
    <w:rsid w:val="00967FC9"/>
    <w:rsid w:val="00986553"/>
    <w:rsid w:val="009A7E31"/>
    <w:rsid w:val="00AE1BB2"/>
    <w:rsid w:val="00B50A07"/>
    <w:rsid w:val="00BE2E04"/>
    <w:rsid w:val="00E17CD9"/>
    <w:rsid w:val="00E62C80"/>
    <w:rsid w:val="00F4753B"/>
    <w:rsid w:val="00F51872"/>
    <w:rsid w:val="00F60E02"/>
    <w:rsid w:val="00F7499C"/>
    <w:rsid w:val="00FA7BA1"/>
    <w:rsid w:val="00F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D7E1C"/>
  <w15:docId w15:val="{7F669967-A5F2-4716-9EDB-C7CB0C5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0D0"/>
    <w:rPr>
      <w:sz w:val="24"/>
      <w:szCs w:val="24"/>
    </w:rPr>
  </w:style>
  <w:style w:type="paragraph" w:styleId="Footer">
    <w:name w:val="footer"/>
    <w:basedOn w:val="Normal"/>
    <w:link w:val="FooterChar"/>
    <w:rsid w:val="0043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Graduate Student Self-Evaluation Meeting</vt:lpstr>
    </vt:vector>
  </TitlesOfParts>
  <Company>University of Washington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Graduate Student Self-Evaluation Meeting</dc:title>
  <dc:creator>Barbara Slattery</dc:creator>
  <cp:lastModifiedBy>Britta Anson</cp:lastModifiedBy>
  <cp:revision>3</cp:revision>
  <dcterms:created xsi:type="dcterms:W3CDTF">2018-05-25T20:28:00Z</dcterms:created>
  <dcterms:modified xsi:type="dcterms:W3CDTF">2018-05-25T20:28:00Z</dcterms:modified>
</cp:coreProperties>
</file>