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00D7" w14:textId="23C1836A" w:rsidR="00C15145" w:rsidRPr="004C309E" w:rsidRDefault="00C15145" w:rsidP="004C309E">
      <w:pPr>
        <w:rPr>
          <w:sz w:val="24"/>
          <w:szCs w:val="24"/>
        </w:rPr>
      </w:pPr>
      <w:r w:rsidRPr="004C309E">
        <w:rPr>
          <w:sz w:val="24"/>
          <w:szCs w:val="24"/>
        </w:rPr>
        <w:t>Advis</w:t>
      </w:r>
      <w:r w:rsidR="003D341A">
        <w:rPr>
          <w:sz w:val="24"/>
          <w:szCs w:val="24"/>
        </w:rPr>
        <w:t>e</w:t>
      </w:r>
      <w:r w:rsidRPr="004C309E">
        <w:rPr>
          <w:sz w:val="24"/>
          <w:szCs w:val="24"/>
        </w:rPr>
        <w:t xml:space="preserve">r name: </w:t>
      </w:r>
      <w:r w:rsidRPr="004C309E">
        <w:rPr>
          <w:sz w:val="24"/>
          <w:szCs w:val="24"/>
        </w:rPr>
        <w:tab/>
        <w:t>Assigned Advis</w:t>
      </w:r>
      <w:r w:rsidR="003D341A">
        <w:rPr>
          <w:sz w:val="24"/>
          <w:szCs w:val="24"/>
        </w:rPr>
        <w:t>e</w:t>
      </w:r>
      <w:r w:rsidRPr="004C309E">
        <w:rPr>
          <w:sz w:val="24"/>
          <w:szCs w:val="24"/>
        </w:rPr>
        <w:t>r</w:t>
      </w:r>
      <w:r w:rsidR="004C30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4663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09E" w:rsidRPr="004C309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70B1" w:rsidRPr="004C309E">
        <w:rPr>
          <w:sz w:val="24"/>
          <w:szCs w:val="24"/>
        </w:rPr>
        <w:tab/>
      </w:r>
      <w:r w:rsidRPr="004C309E">
        <w:rPr>
          <w:sz w:val="24"/>
          <w:szCs w:val="24"/>
        </w:rPr>
        <w:t>Dissertation Chair</w:t>
      </w:r>
      <w:r w:rsidR="004C309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6179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3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5D436CE" w14:textId="77777777" w:rsidR="004F0DFC" w:rsidRPr="004C309E" w:rsidRDefault="004F0DFC" w:rsidP="004C309E">
      <w:pPr>
        <w:rPr>
          <w:sz w:val="24"/>
          <w:szCs w:val="24"/>
        </w:rPr>
      </w:pPr>
      <w:r w:rsidRPr="004C309E">
        <w:rPr>
          <w:sz w:val="24"/>
          <w:szCs w:val="24"/>
        </w:rPr>
        <w:t>Student name</w:t>
      </w:r>
      <w:proofErr w:type="gramStart"/>
      <w:r w:rsidRPr="004C309E">
        <w:rPr>
          <w:sz w:val="24"/>
          <w:szCs w:val="24"/>
        </w:rPr>
        <w:t xml:space="preserve">: </w:t>
      </w:r>
      <w:r w:rsidRPr="004C309E">
        <w:rPr>
          <w:sz w:val="24"/>
          <w:szCs w:val="24"/>
        </w:rPr>
        <w:tab/>
        <w:t>Date</w:t>
      </w:r>
      <w:proofErr w:type="gramEnd"/>
      <w:r w:rsidR="0005240F" w:rsidRPr="004C309E">
        <w:rPr>
          <w:sz w:val="24"/>
          <w:szCs w:val="24"/>
        </w:rPr>
        <w:t xml:space="preserve"> met with student</w:t>
      </w:r>
      <w:r w:rsidRPr="004C309E">
        <w:rPr>
          <w:sz w:val="24"/>
          <w:szCs w:val="24"/>
        </w:rPr>
        <w:t>:</w:t>
      </w:r>
    </w:p>
    <w:p w14:paraId="69478308" w14:textId="77777777" w:rsidR="00C15145" w:rsidRDefault="00000000" w:rsidP="004C309E">
      <w:r>
        <w:pict w14:anchorId="02D5C754">
          <v:rect id="_x0000_i1025" style="width:468pt;height:1pt" o:hralign="center" o:hrstd="t" o:hrnoshade="t" o:hr="t" fillcolor="#5a5a5a [2109]" stroked="f"/>
        </w:pict>
      </w:r>
    </w:p>
    <w:p w14:paraId="3D134DE5" w14:textId="77777777" w:rsidR="0005240F" w:rsidRPr="004C309E" w:rsidRDefault="00C15145" w:rsidP="004C309E">
      <w:pPr>
        <w:spacing w:after="0"/>
        <w:jc w:val="center"/>
        <w:rPr>
          <w:i/>
        </w:rPr>
      </w:pPr>
      <w:r w:rsidRPr="004C309E">
        <w:rPr>
          <w:i/>
        </w:rPr>
        <w:t xml:space="preserve">Before </w:t>
      </w:r>
      <w:r w:rsidR="004F0DFC" w:rsidRPr="004C309E">
        <w:rPr>
          <w:i/>
        </w:rPr>
        <w:t xml:space="preserve">meeting with your advisee, </w:t>
      </w:r>
      <w:r w:rsidRPr="004C309E">
        <w:rPr>
          <w:i/>
        </w:rPr>
        <w:t>be sure to revie</w:t>
      </w:r>
      <w:r w:rsidR="0060134C" w:rsidRPr="004C309E">
        <w:rPr>
          <w:i/>
        </w:rPr>
        <w:t xml:space="preserve">w </w:t>
      </w:r>
      <w:r w:rsidR="004F0DFC" w:rsidRPr="004C309E">
        <w:rPr>
          <w:i/>
        </w:rPr>
        <w:t>their</w:t>
      </w:r>
      <w:r w:rsidR="0060134C" w:rsidRPr="004C309E">
        <w:rPr>
          <w:i/>
        </w:rPr>
        <w:t xml:space="preserve"> </w:t>
      </w:r>
      <w:r w:rsidR="004F0DFC" w:rsidRPr="004C309E">
        <w:rPr>
          <w:i/>
        </w:rPr>
        <w:t>requirements tracking report, coursework comments, teaching comments, and Self-Evaluation &amp; Development Plan.</w:t>
      </w:r>
    </w:p>
    <w:p w14:paraId="28A014F9" w14:textId="20C7767B" w:rsidR="00C15145" w:rsidRPr="004C309E" w:rsidRDefault="0005240F" w:rsidP="004C309E">
      <w:pPr>
        <w:spacing w:before="0"/>
        <w:jc w:val="center"/>
        <w:rPr>
          <w:i/>
        </w:rPr>
      </w:pPr>
      <w:r w:rsidRPr="004C309E">
        <w:rPr>
          <w:i/>
        </w:rPr>
        <w:t>Please complete this form after you have met with your advisee</w:t>
      </w:r>
      <w:r w:rsidR="00107BF9" w:rsidRPr="004C309E">
        <w:rPr>
          <w:i/>
        </w:rPr>
        <w:t xml:space="preserve"> and return to </w:t>
      </w:r>
      <w:hyperlink r:id="rId10" w:history="1">
        <w:r w:rsidR="00A56C30">
          <w:rPr>
            <w:rStyle w:val="Hyperlink"/>
            <w:i/>
          </w:rPr>
          <w:t>philgpa@</w:t>
        </w:r>
        <w:r w:rsidR="00107BF9" w:rsidRPr="004C309E">
          <w:rPr>
            <w:rStyle w:val="Hyperlink"/>
            <w:i/>
          </w:rPr>
          <w:t>uw.edu</w:t>
        </w:r>
      </w:hyperlink>
      <w:r w:rsidRPr="004C309E">
        <w:rPr>
          <w:i/>
        </w:rPr>
        <w:t>.</w:t>
      </w:r>
    </w:p>
    <w:p w14:paraId="20515293" w14:textId="77777777" w:rsidR="0005240F" w:rsidRDefault="00000000" w:rsidP="004C309E">
      <w:r>
        <w:pict w14:anchorId="23E097E0">
          <v:rect id="_x0000_i1026" style="width:468pt;height:1pt" o:hralign="center" o:hrstd="t" o:hrnoshade="t" o:hr="t" fillcolor="#5a5a5a [2109]" stroked="f"/>
        </w:pict>
      </w:r>
    </w:p>
    <w:p w14:paraId="7DA09775" w14:textId="77777777" w:rsidR="0060134C" w:rsidRPr="004C309E" w:rsidRDefault="004F0DFC" w:rsidP="004C309E">
      <w:pPr>
        <w:pStyle w:val="Heading1"/>
      </w:pPr>
      <w:r w:rsidRPr="004C309E">
        <w:t>progress Assessment</w:t>
      </w:r>
    </w:p>
    <w:p w14:paraId="14DF6402" w14:textId="77777777" w:rsidR="008D7E19" w:rsidRPr="009A7547" w:rsidRDefault="004F0DFC" w:rsidP="004C309E">
      <w:r w:rsidRPr="009A7547">
        <w:t xml:space="preserve">Do you agree with the </w:t>
      </w:r>
      <w:proofErr w:type="gramStart"/>
      <w:r w:rsidRPr="009A7547">
        <w:t>student’s</w:t>
      </w:r>
      <w:proofErr w:type="gramEnd"/>
      <w:r w:rsidRPr="009A7547">
        <w:t xml:space="preserve"> self-assessment of</w:t>
      </w:r>
      <w:r w:rsidR="008D7E19" w:rsidRPr="009A7547">
        <w:t>:</w:t>
      </w:r>
    </w:p>
    <w:p w14:paraId="590C67FB" w14:textId="77777777" w:rsidR="004F0DFC" w:rsidRDefault="008D7E19" w:rsidP="001B5F2A">
      <w:pPr>
        <w:tabs>
          <w:tab w:val="clear" w:pos="7290"/>
          <w:tab w:val="left" w:pos="5850"/>
        </w:tabs>
      </w:pPr>
      <w:r>
        <w:t>P</w:t>
      </w:r>
      <w:r w:rsidR="004F0DFC">
        <w:t>rogram milestones?</w:t>
      </w:r>
      <w:r>
        <w:tab/>
      </w:r>
      <w:sdt>
        <w:sdtPr>
          <w:id w:val="33819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9F9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sdt>
        <w:sdtPr>
          <w:id w:val="127728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9F9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BFDFE6C" w14:textId="77777777" w:rsidR="008D7E19" w:rsidRDefault="008D7E19" w:rsidP="001B5F2A">
      <w:pPr>
        <w:tabs>
          <w:tab w:val="clear" w:pos="7290"/>
          <w:tab w:val="left" w:pos="5850"/>
        </w:tabs>
      </w:pPr>
      <w:r>
        <w:t>Plans to complete milestones (if behind)?</w:t>
      </w:r>
      <w:r>
        <w:tab/>
      </w:r>
      <w:sdt>
        <w:sdtPr>
          <w:id w:val="-65599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9F9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sdt>
        <w:sdtPr>
          <w:id w:val="7453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9F9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A1640D6" w14:textId="77777777" w:rsidR="008D7E19" w:rsidRDefault="008D7E19" w:rsidP="001B5F2A">
      <w:pPr>
        <w:tabs>
          <w:tab w:val="clear" w:pos="7290"/>
          <w:tab w:val="left" w:pos="5850"/>
        </w:tabs>
      </w:pPr>
      <w:r>
        <w:t>Teaching?</w:t>
      </w:r>
      <w:r>
        <w:tab/>
      </w:r>
      <w:sdt>
        <w:sdtPr>
          <w:id w:val="-67495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9F9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sdt>
        <w:sdtPr>
          <w:id w:val="-873618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9F9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2C23625" w14:textId="77777777" w:rsidR="008D7E19" w:rsidRDefault="008D7E19" w:rsidP="001B5F2A">
      <w:pPr>
        <w:tabs>
          <w:tab w:val="clear" w:pos="7290"/>
          <w:tab w:val="left" w:pos="5850"/>
        </w:tabs>
      </w:pPr>
      <w:r>
        <w:t>Service?</w:t>
      </w:r>
      <w:r>
        <w:tab/>
      </w:r>
      <w:sdt>
        <w:sdtPr>
          <w:id w:val="1195813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547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 w:rsidR="009A7547">
        <w:tab/>
      </w:r>
      <w:sdt>
        <w:sdtPr>
          <w:id w:val="-148955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9F9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FA41291" w14:textId="77777777" w:rsidR="008D7E19" w:rsidRDefault="008D7E19" w:rsidP="001B5F2A">
      <w:pPr>
        <w:tabs>
          <w:tab w:val="clear" w:pos="7290"/>
          <w:tab w:val="left" w:pos="5850"/>
        </w:tabs>
      </w:pPr>
      <w:r>
        <w:t>Career Development?</w:t>
      </w:r>
      <w:r>
        <w:tab/>
      </w:r>
      <w:sdt>
        <w:sdtPr>
          <w:id w:val="-47113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9F9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sdt>
        <w:sdtPr>
          <w:id w:val="-152092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59F9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4691885" w14:textId="77777777" w:rsidR="008D7E19" w:rsidRDefault="008D7E19" w:rsidP="004C309E"/>
    <w:p w14:paraId="7EDE89F8" w14:textId="77777777" w:rsidR="008D7E19" w:rsidRPr="009A7547" w:rsidRDefault="008D7E19" w:rsidP="004C309E">
      <w:r w:rsidRPr="009A7547">
        <w:t>If you checked “no” for any of the above, how did you advise the student?</w:t>
      </w:r>
    </w:p>
    <w:p w14:paraId="3A5FDF69" w14:textId="77777777" w:rsidR="008D7E19" w:rsidRDefault="008D7E19" w:rsidP="004C309E"/>
    <w:p w14:paraId="0B0AA3C7" w14:textId="77777777" w:rsidR="0060134C" w:rsidRDefault="0060134C" w:rsidP="004C309E">
      <w:pPr>
        <w:pStyle w:val="Heading1"/>
      </w:pPr>
      <w:r w:rsidRPr="0060134C">
        <w:t>Development</w:t>
      </w:r>
      <w:r>
        <w:t xml:space="preserve"> plan</w:t>
      </w:r>
    </w:p>
    <w:p w14:paraId="3239BA99" w14:textId="77777777" w:rsidR="00DB76A2" w:rsidRPr="009A7547" w:rsidRDefault="008D7E19" w:rsidP="004C309E">
      <w:r w:rsidRPr="009A7547">
        <w:t>For the categories below</w:t>
      </w:r>
      <w:r w:rsidR="00DB76A2" w:rsidRPr="009A7547">
        <w:t>:</w:t>
      </w:r>
    </w:p>
    <w:p w14:paraId="6BB846FD" w14:textId="77777777" w:rsidR="00DB76A2" w:rsidRPr="009A7547" w:rsidRDefault="00DB76A2" w:rsidP="004C309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A7547">
        <w:t>H</w:t>
      </w:r>
      <w:r w:rsidR="008D7E19" w:rsidRPr="009A7547">
        <w:t>ow can you, other members of the department, or other people beyond the department help your advisee achieve their goals?</w:t>
      </w:r>
      <w:r w:rsidRPr="009A7547">
        <w:t xml:space="preserve"> </w:t>
      </w:r>
    </w:p>
    <w:p w14:paraId="178835B9" w14:textId="352CB612" w:rsidR="00DB76A2" w:rsidRPr="009A7547" w:rsidRDefault="00DB76A2" w:rsidP="004C309E">
      <w:pPr>
        <w:pStyle w:val="ListParagraph"/>
        <w:rPr>
          <w:i/>
          <w:sz w:val="20"/>
          <w:szCs w:val="20"/>
        </w:rPr>
      </w:pPr>
      <w:r w:rsidRPr="009A7547">
        <w:rPr>
          <w:i/>
        </w:rPr>
        <w:t xml:space="preserve">[See the </w:t>
      </w:r>
      <w:hyperlink r:id="rId11" w:history="1">
        <w:r w:rsidRPr="00F240B5">
          <w:rPr>
            <w:rStyle w:val="Hyperlink"/>
            <w:i/>
          </w:rPr>
          <w:t>Graduate School’s mentorship guide</w:t>
        </w:r>
      </w:hyperlink>
      <w:r w:rsidRPr="009A7547">
        <w:rPr>
          <w:i/>
        </w:rPr>
        <w:t xml:space="preserve"> for ideas.]</w:t>
      </w:r>
    </w:p>
    <w:p w14:paraId="5F81BD91" w14:textId="77777777" w:rsidR="008D7E19" w:rsidRPr="009A7547" w:rsidRDefault="00DB76A2" w:rsidP="004C309E">
      <w:pPr>
        <w:pStyle w:val="ListParagraph"/>
        <w:numPr>
          <w:ilvl w:val="0"/>
          <w:numId w:val="2"/>
        </w:numPr>
      </w:pPr>
      <w:r w:rsidRPr="009A7547">
        <w:t>Are there additional goals you have recommended the advisee add to their plans?</w:t>
      </w:r>
    </w:p>
    <w:p w14:paraId="0F5248D5" w14:textId="77777777" w:rsidR="00CA6206" w:rsidRDefault="00CA6206" w:rsidP="004C309E">
      <w:pPr>
        <w:pStyle w:val="Heading2"/>
      </w:pPr>
      <w:r>
        <w:t>Degree Completion Goals</w:t>
      </w:r>
    </w:p>
    <w:p w14:paraId="62C0CF18" w14:textId="77777777" w:rsidR="00DB76A2" w:rsidRPr="00DB76A2" w:rsidRDefault="00DB76A2" w:rsidP="004C309E">
      <w:pPr>
        <w:pStyle w:val="ListParagraph"/>
        <w:numPr>
          <w:ilvl w:val="0"/>
          <w:numId w:val="3"/>
        </w:numPr>
      </w:pPr>
    </w:p>
    <w:p w14:paraId="19D5C302" w14:textId="77777777" w:rsidR="00DB76A2" w:rsidRPr="00DB76A2" w:rsidRDefault="00DB76A2" w:rsidP="004C309E">
      <w:pPr>
        <w:pStyle w:val="ListParagraph"/>
        <w:numPr>
          <w:ilvl w:val="0"/>
          <w:numId w:val="3"/>
        </w:numPr>
      </w:pPr>
    </w:p>
    <w:p w14:paraId="38A6DDCC" w14:textId="77777777" w:rsidR="001B5F2A" w:rsidRDefault="001B5F2A" w:rsidP="004C309E">
      <w:pPr>
        <w:pStyle w:val="Heading2"/>
      </w:pPr>
    </w:p>
    <w:p w14:paraId="7497AC2E" w14:textId="77777777" w:rsidR="0060134C" w:rsidRDefault="00CA6206" w:rsidP="004C309E">
      <w:pPr>
        <w:pStyle w:val="Heading2"/>
      </w:pPr>
      <w:r>
        <w:t>Career Development Goals</w:t>
      </w:r>
    </w:p>
    <w:p w14:paraId="79B54F14" w14:textId="77777777" w:rsidR="00DB76A2" w:rsidRPr="00DB76A2" w:rsidRDefault="00DB76A2" w:rsidP="004C309E">
      <w:pPr>
        <w:pStyle w:val="ListParagraph"/>
        <w:numPr>
          <w:ilvl w:val="0"/>
          <w:numId w:val="4"/>
        </w:numPr>
      </w:pPr>
    </w:p>
    <w:p w14:paraId="3BA7A189" w14:textId="77777777" w:rsidR="00DB76A2" w:rsidRPr="00DB76A2" w:rsidRDefault="00DB76A2" w:rsidP="004C309E">
      <w:pPr>
        <w:pStyle w:val="ListParagraph"/>
        <w:numPr>
          <w:ilvl w:val="0"/>
          <w:numId w:val="4"/>
        </w:numPr>
      </w:pPr>
    </w:p>
    <w:p w14:paraId="28ECD492" w14:textId="77777777" w:rsidR="00CA6206" w:rsidRDefault="00CA6206" w:rsidP="004C309E">
      <w:pPr>
        <w:pStyle w:val="Heading2"/>
      </w:pPr>
      <w:r>
        <w:t>Skill Development Goals</w:t>
      </w:r>
    </w:p>
    <w:p w14:paraId="20A3A9AD" w14:textId="77777777" w:rsidR="00CA6206" w:rsidRPr="00DB76A2" w:rsidRDefault="00CA6206" w:rsidP="004C309E">
      <w:pPr>
        <w:pStyle w:val="ListParagraph"/>
        <w:numPr>
          <w:ilvl w:val="0"/>
          <w:numId w:val="5"/>
        </w:numPr>
      </w:pPr>
    </w:p>
    <w:p w14:paraId="41B11402" w14:textId="77777777" w:rsidR="00DB76A2" w:rsidRPr="00DB76A2" w:rsidRDefault="00DB76A2" w:rsidP="004C309E">
      <w:pPr>
        <w:pStyle w:val="ListParagraph"/>
        <w:numPr>
          <w:ilvl w:val="0"/>
          <w:numId w:val="5"/>
        </w:numPr>
      </w:pPr>
    </w:p>
    <w:p w14:paraId="4159797A" w14:textId="77777777" w:rsidR="00CA6206" w:rsidRDefault="00CA6206" w:rsidP="004C309E">
      <w:pPr>
        <w:pStyle w:val="Heading2"/>
      </w:pPr>
      <w:r>
        <w:t>Personal Development Goals</w:t>
      </w:r>
      <w:r w:rsidR="00F311C5">
        <w:t xml:space="preserve"> (</w:t>
      </w:r>
      <w:r w:rsidR="00DB76A2">
        <w:t>if applicable</w:t>
      </w:r>
      <w:r w:rsidR="00F311C5">
        <w:t>)</w:t>
      </w:r>
    </w:p>
    <w:p w14:paraId="2096149D" w14:textId="77777777" w:rsidR="00F311C5" w:rsidRPr="00DB76A2" w:rsidRDefault="00F311C5" w:rsidP="004C309E">
      <w:pPr>
        <w:pStyle w:val="ListParagraph"/>
        <w:numPr>
          <w:ilvl w:val="0"/>
          <w:numId w:val="6"/>
        </w:numPr>
      </w:pPr>
    </w:p>
    <w:p w14:paraId="38A195F7" w14:textId="77777777" w:rsidR="00DB76A2" w:rsidRPr="00DB76A2" w:rsidRDefault="00DB76A2" w:rsidP="004C309E">
      <w:pPr>
        <w:pStyle w:val="ListParagraph"/>
        <w:numPr>
          <w:ilvl w:val="0"/>
          <w:numId w:val="6"/>
        </w:numPr>
      </w:pPr>
    </w:p>
    <w:p w14:paraId="2A02F0C9" w14:textId="77777777" w:rsidR="00CA6206" w:rsidRDefault="00CA6206" w:rsidP="004C309E">
      <w:pPr>
        <w:pStyle w:val="Heading2"/>
      </w:pPr>
      <w:r>
        <w:t>Money/Funding Goals</w:t>
      </w:r>
      <w:r w:rsidR="00F311C5">
        <w:t xml:space="preserve"> (</w:t>
      </w:r>
      <w:r w:rsidR="00DB76A2">
        <w:t>if applicable</w:t>
      </w:r>
      <w:r w:rsidR="00F311C5">
        <w:t>)</w:t>
      </w:r>
    </w:p>
    <w:p w14:paraId="4DDC1082" w14:textId="77777777" w:rsidR="00F311C5" w:rsidRPr="00DB76A2" w:rsidRDefault="00F311C5" w:rsidP="004C309E">
      <w:pPr>
        <w:pStyle w:val="ListParagraph"/>
        <w:numPr>
          <w:ilvl w:val="0"/>
          <w:numId w:val="7"/>
        </w:numPr>
      </w:pPr>
    </w:p>
    <w:p w14:paraId="0E721BA1" w14:textId="77777777" w:rsidR="00DB76A2" w:rsidRPr="00DB76A2" w:rsidRDefault="00DB76A2" w:rsidP="004C309E">
      <w:pPr>
        <w:pStyle w:val="ListParagraph"/>
        <w:numPr>
          <w:ilvl w:val="0"/>
          <w:numId w:val="7"/>
        </w:numPr>
      </w:pPr>
    </w:p>
    <w:sectPr w:rsidR="00DB76A2" w:rsidRPr="00DB76A2" w:rsidSect="0020634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8A16" w14:textId="77777777" w:rsidR="00EA5BF3" w:rsidRDefault="00EA5BF3" w:rsidP="004C309E">
      <w:r>
        <w:separator/>
      </w:r>
    </w:p>
  </w:endnote>
  <w:endnote w:type="continuationSeparator" w:id="0">
    <w:p w14:paraId="43E37A7E" w14:textId="77777777" w:rsidR="00EA5BF3" w:rsidRDefault="00EA5BF3" w:rsidP="004C309E">
      <w:r>
        <w:continuationSeparator/>
      </w:r>
    </w:p>
  </w:endnote>
  <w:endnote w:type="continuationNotice" w:id="1">
    <w:p w14:paraId="6D2053FA" w14:textId="77777777" w:rsidR="00EA5BF3" w:rsidRDefault="00EA5BF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Sans Book">
    <w:altName w:val="Calibri"/>
    <w:panose1 w:val="000000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717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46815" w14:textId="3DCE0C1F" w:rsidR="00F311C5" w:rsidRDefault="00F311C5" w:rsidP="004C30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C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324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D3176" w14:textId="5E4CA7EA" w:rsidR="00F311C5" w:rsidRDefault="00F311C5" w:rsidP="004C30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B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F4BF6" w14:textId="77777777" w:rsidR="00F311C5" w:rsidRDefault="00F311C5" w:rsidP="004C3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3A1B" w14:textId="77777777" w:rsidR="00EA5BF3" w:rsidRDefault="00EA5BF3" w:rsidP="004C309E">
      <w:r>
        <w:separator/>
      </w:r>
    </w:p>
  </w:footnote>
  <w:footnote w:type="continuationSeparator" w:id="0">
    <w:p w14:paraId="40A0DCF1" w14:textId="77777777" w:rsidR="00EA5BF3" w:rsidRDefault="00EA5BF3" w:rsidP="004C309E">
      <w:r>
        <w:continuationSeparator/>
      </w:r>
    </w:p>
  </w:footnote>
  <w:footnote w:type="continuationNotice" w:id="1">
    <w:p w14:paraId="635F9AFC" w14:textId="77777777" w:rsidR="00EA5BF3" w:rsidRDefault="00EA5BF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1600" w14:textId="77777777" w:rsidR="00C15145" w:rsidRPr="00C15145" w:rsidRDefault="00C15145" w:rsidP="004C309E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E373" w14:textId="2EBDAEB4" w:rsidR="00C15145" w:rsidRPr="004C309E" w:rsidRDefault="00C15145" w:rsidP="004C309E">
    <w:pPr>
      <w:pStyle w:val="Tit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14B710" wp14:editId="5BBFC909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2898680" cy="352425"/>
          <wp:effectExtent l="0" t="0" r="0" b="0"/>
          <wp:wrapTight wrapText="bothSides">
            <wp:wrapPolygon edited="0">
              <wp:start x="0" y="0"/>
              <wp:lineTo x="0" y="19849"/>
              <wp:lineTo x="21439" y="19849"/>
              <wp:lineTo x="2143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pt.Philosophy_U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8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4F0DFC" w:rsidRPr="004C309E">
      <w:t>Faculty Advis</w:t>
    </w:r>
    <w:r w:rsidR="003D341A">
      <w:t>e</w:t>
    </w:r>
    <w:r w:rsidR="004F0DFC" w:rsidRPr="004C309E">
      <w:t>r Form</w:t>
    </w:r>
    <w:r w:rsidR="00A56C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39B"/>
    <w:multiLevelType w:val="hybridMultilevel"/>
    <w:tmpl w:val="58C03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83180"/>
    <w:multiLevelType w:val="hybridMultilevel"/>
    <w:tmpl w:val="4044C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57E9"/>
    <w:multiLevelType w:val="hybridMultilevel"/>
    <w:tmpl w:val="30C41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53C88"/>
    <w:multiLevelType w:val="hybridMultilevel"/>
    <w:tmpl w:val="E86AB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A2A26"/>
    <w:multiLevelType w:val="hybridMultilevel"/>
    <w:tmpl w:val="6D04C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E089F"/>
    <w:multiLevelType w:val="hybridMultilevel"/>
    <w:tmpl w:val="E510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3344D"/>
    <w:multiLevelType w:val="hybridMultilevel"/>
    <w:tmpl w:val="E510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609826">
    <w:abstractNumId w:val="4"/>
  </w:num>
  <w:num w:numId="2" w16cid:durableId="1168251163">
    <w:abstractNumId w:val="0"/>
  </w:num>
  <w:num w:numId="3" w16cid:durableId="1898347887">
    <w:abstractNumId w:val="1"/>
  </w:num>
  <w:num w:numId="4" w16cid:durableId="1177234205">
    <w:abstractNumId w:val="2"/>
  </w:num>
  <w:num w:numId="5" w16cid:durableId="742917801">
    <w:abstractNumId w:val="3"/>
  </w:num>
  <w:num w:numId="6" w16cid:durableId="1146555883">
    <w:abstractNumId w:val="5"/>
  </w:num>
  <w:num w:numId="7" w16cid:durableId="1836409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45"/>
    <w:rsid w:val="0005240F"/>
    <w:rsid w:val="000C5CAF"/>
    <w:rsid w:val="00107BF9"/>
    <w:rsid w:val="00191ECB"/>
    <w:rsid w:val="001939E2"/>
    <w:rsid w:val="001B5F2A"/>
    <w:rsid w:val="00206342"/>
    <w:rsid w:val="002243D9"/>
    <w:rsid w:val="00381942"/>
    <w:rsid w:val="003D341A"/>
    <w:rsid w:val="004416DE"/>
    <w:rsid w:val="004670B1"/>
    <w:rsid w:val="004C309E"/>
    <w:rsid w:val="004F0DFC"/>
    <w:rsid w:val="00501ECA"/>
    <w:rsid w:val="005258CA"/>
    <w:rsid w:val="0060134C"/>
    <w:rsid w:val="006359F9"/>
    <w:rsid w:val="00652F5D"/>
    <w:rsid w:val="007558F4"/>
    <w:rsid w:val="008D7E19"/>
    <w:rsid w:val="00915909"/>
    <w:rsid w:val="0093478B"/>
    <w:rsid w:val="009A7547"/>
    <w:rsid w:val="009E03D5"/>
    <w:rsid w:val="00A34B9D"/>
    <w:rsid w:val="00A56C30"/>
    <w:rsid w:val="00C15145"/>
    <w:rsid w:val="00CA6206"/>
    <w:rsid w:val="00CF3BA7"/>
    <w:rsid w:val="00D40E5E"/>
    <w:rsid w:val="00D73FCA"/>
    <w:rsid w:val="00DA2F8F"/>
    <w:rsid w:val="00DB76A2"/>
    <w:rsid w:val="00EA5BF3"/>
    <w:rsid w:val="00F240B5"/>
    <w:rsid w:val="00F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72124"/>
  <w15:chartTrackingRefBased/>
  <w15:docId w15:val="{C559C63F-D6D8-4FE7-91D9-4E9C34B8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9E"/>
    <w:pPr>
      <w:tabs>
        <w:tab w:val="left" w:pos="4680"/>
        <w:tab w:val="left" w:pos="7290"/>
      </w:tabs>
      <w:spacing w:before="120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09E"/>
    <w:pPr>
      <w:keepNext/>
      <w:keepLines/>
      <w:spacing w:before="360" w:after="120"/>
      <w:outlineLvl w:val="0"/>
    </w:pPr>
    <w:rPr>
      <w:rFonts w:ascii="Arial" w:eastAsia="Times New Roman" w:hAnsi="Arial" w:cs="Arial"/>
      <w:caps/>
      <w:color w:val="3B3838" w:themeColor="background2" w:themeShade="40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0134C"/>
    <w:pPr>
      <w:outlineLvl w:val="1"/>
    </w:pPr>
    <w:rPr>
      <w:caps w:val="0"/>
      <w:color w:val="33006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145"/>
  </w:style>
  <w:style w:type="paragraph" w:styleId="Footer">
    <w:name w:val="footer"/>
    <w:basedOn w:val="Normal"/>
    <w:link w:val="FooterChar"/>
    <w:uiPriority w:val="99"/>
    <w:unhideWhenUsed/>
    <w:rsid w:val="00C1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145"/>
  </w:style>
  <w:style w:type="character" w:customStyle="1" w:styleId="Heading1Char">
    <w:name w:val="Heading 1 Char"/>
    <w:basedOn w:val="DefaultParagraphFont"/>
    <w:link w:val="Heading1"/>
    <w:uiPriority w:val="9"/>
    <w:rsid w:val="004C309E"/>
    <w:rPr>
      <w:rFonts w:ascii="Arial" w:eastAsia="Times New Roman" w:hAnsi="Arial" w:cs="Arial"/>
      <w:caps/>
      <w:color w:val="3B3838" w:themeColor="background2" w:themeShade="40"/>
      <w:sz w:val="32"/>
      <w:szCs w:val="32"/>
    </w:rPr>
  </w:style>
  <w:style w:type="paragraph" w:styleId="Title">
    <w:name w:val="Title"/>
    <w:basedOn w:val="Header"/>
    <w:next w:val="Normal"/>
    <w:link w:val="TitleChar"/>
    <w:uiPriority w:val="10"/>
    <w:qFormat/>
    <w:rsid w:val="004C309E"/>
    <w:pPr>
      <w:jc w:val="right"/>
    </w:pPr>
    <w:rPr>
      <w:b/>
      <w:color w:val="33006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309E"/>
    <w:rPr>
      <w:rFonts w:cstheme="minorHAnsi"/>
      <w:b/>
      <w:color w:val="33006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134C"/>
    <w:rPr>
      <w:rFonts w:ascii="Uni Sans Book" w:eastAsiaTheme="majorEastAsia" w:hAnsi="Uni Sans Book" w:cstheme="majorBidi"/>
      <w:color w:val="33006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1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d.uw.edu/current-students/student-success/mentoring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rittama@uw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3e8ef7e4-3e77-4259-9da9-4fb1a4fb70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B10045A63C848BDC56619822B7F4C" ma:contentTypeVersion="19" ma:contentTypeDescription="Create a new document." ma:contentTypeScope="" ma:versionID="7c0ad9391392e8e8248cf9fa9440f9a9">
  <xsd:schema xmlns:xsd="http://www.w3.org/2001/XMLSchema" xmlns:xs="http://www.w3.org/2001/XMLSchema" xmlns:p="http://schemas.microsoft.com/office/2006/metadata/properties" xmlns:ns2="0f66efe6-72cb-420b-b899-1a8411b42e2e" xmlns:ns3="3e8ef7e4-3e77-4259-9da9-4fb1a4fb7090" xmlns:ns4="ab06a5aa-8e31-4bdb-9b13-38c58a92ec8a" targetNamespace="http://schemas.microsoft.com/office/2006/metadata/properties" ma:root="true" ma:fieldsID="485b125c3836f486c8fac12d06c9c819" ns2:_="" ns3:_="" ns4:_="">
    <xsd:import namespace="0f66efe6-72cb-420b-b899-1a8411b42e2e"/>
    <xsd:import namespace="3e8ef7e4-3e77-4259-9da9-4fb1a4fb7090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6efe6-72cb-420b-b899-1a8411b42e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ef7e4-3e77-4259-9da9-4fb1a4fb7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a8bce4f-f525-4f6b-963b-393e15a88dc8}" ma:internalName="TaxCatchAll" ma:showField="CatchAllData" ma:web="0f66efe6-72cb-420b-b899-1a8411b42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3CE8D-604C-40C8-9FD5-0443AC2D9626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3e8ef7e4-3e77-4259-9da9-4fb1a4fb7090"/>
  </ds:schemaRefs>
</ds:datastoreItem>
</file>

<file path=customXml/itemProps2.xml><?xml version="1.0" encoding="utf-8"?>
<ds:datastoreItem xmlns:ds="http://schemas.openxmlformats.org/officeDocument/2006/customXml" ds:itemID="{44E47B42-FFF9-4DB5-A625-D1195C173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1A503-8C9D-428E-AF97-56915A26A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Anson</dc:creator>
  <cp:keywords/>
  <dc:description/>
  <cp:lastModifiedBy>Carla Saulter</cp:lastModifiedBy>
  <cp:revision>4</cp:revision>
  <dcterms:created xsi:type="dcterms:W3CDTF">2025-04-30T18:59:00Z</dcterms:created>
  <dcterms:modified xsi:type="dcterms:W3CDTF">2026-04-27T18:21:00Z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0x010100831B10045A63C848BDC56619822B7F4C</vt:lpwstr>
  </property>
  <property fmtid="{D5CDD505-2E9C-101B-9397-08002B2CF9AE}" pid="3" name="MediaServiceImageTags">
    <vt:lpwstr/>
  </property>
</Properties>
</file>